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0118" w14:textId="77777777" w:rsidR="00751228" w:rsidRPr="00751228" w:rsidRDefault="00F217E3" w:rsidP="00F217E3">
      <w:pPr>
        <w:rPr>
          <w:b/>
          <w:bCs/>
          <w:i/>
          <w:iCs/>
          <w:sz w:val="36"/>
          <w:szCs w:val="36"/>
        </w:rPr>
      </w:pPr>
      <w:r w:rsidRPr="00751228">
        <w:rPr>
          <w:b/>
          <w:bCs/>
          <w:i/>
          <w:iCs/>
          <w:sz w:val="36"/>
          <w:szCs w:val="36"/>
        </w:rPr>
        <w:t xml:space="preserve">Til medlemmene i </w:t>
      </w:r>
      <w:r w:rsidR="00751228" w:rsidRPr="00751228">
        <w:rPr>
          <w:b/>
          <w:bCs/>
          <w:i/>
          <w:iCs/>
          <w:sz w:val="36"/>
          <w:szCs w:val="36"/>
        </w:rPr>
        <w:t>Sverresborg Hoops Basket Elite</w:t>
      </w:r>
    </w:p>
    <w:p w14:paraId="33745CC8" w14:textId="77777777" w:rsidR="00751228" w:rsidRDefault="00751228" w:rsidP="00F217E3"/>
    <w:p w14:paraId="259802B9" w14:textId="3869B0DA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Trondheim </w:t>
      </w:r>
      <w:r w:rsidR="000E7262">
        <w:rPr>
          <w:sz w:val="28"/>
          <w:szCs w:val="28"/>
        </w:rPr>
        <w:t>4</w:t>
      </w:r>
      <w:r w:rsidRPr="00751228">
        <w:rPr>
          <w:sz w:val="28"/>
          <w:szCs w:val="28"/>
        </w:rPr>
        <w:t>.</w:t>
      </w:r>
      <w:r w:rsidR="000E7262">
        <w:rPr>
          <w:sz w:val="28"/>
          <w:szCs w:val="28"/>
        </w:rPr>
        <w:t>August</w:t>
      </w:r>
      <w:r w:rsidRPr="00751228">
        <w:rPr>
          <w:sz w:val="28"/>
          <w:szCs w:val="28"/>
        </w:rPr>
        <w:t xml:space="preserve">.2020    </w:t>
      </w:r>
    </w:p>
    <w:p w14:paraId="53AD2748" w14:textId="77777777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 </w:t>
      </w:r>
    </w:p>
    <w:p w14:paraId="34C8D836" w14:textId="77777777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 </w:t>
      </w:r>
    </w:p>
    <w:p w14:paraId="2816E037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Sakliste og sakspapirer for årsmøtet    </w:t>
      </w:r>
    </w:p>
    <w:p w14:paraId="181B6E67" w14:textId="17CC2450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>Det vises til innkallingen til årsmøte som avholdes</w:t>
      </w:r>
      <w:r w:rsidR="006A0CF1">
        <w:rPr>
          <w:sz w:val="28"/>
          <w:szCs w:val="28"/>
        </w:rPr>
        <w:t xml:space="preserve"> Åsveien skole</w:t>
      </w:r>
      <w:r w:rsidR="00FB2781">
        <w:rPr>
          <w:sz w:val="28"/>
          <w:szCs w:val="28"/>
        </w:rPr>
        <w:t xml:space="preserve"> 0</w:t>
      </w:r>
      <w:r w:rsidRPr="00751228">
        <w:rPr>
          <w:sz w:val="28"/>
          <w:szCs w:val="28"/>
        </w:rPr>
        <w:t xml:space="preserve"> </w:t>
      </w:r>
      <w:r w:rsidR="000E7262">
        <w:rPr>
          <w:sz w:val="28"/>
          <w:szCs w:val="28"/>
        </w:rPr>
        <w:t>Tirsdag</w:t>
      </w:r>
      <w:r w:rsidRPr="00751228">
        <w:rPr>
          <w:sz w:val="28"/>
          <w:szCs w:val="28"/>
        </w:rPr>
        <w:t xml:space="preserve"> </w:t>
      </w:r>
      <w:r w:rsidR="000E7262">
        <w:rPr>
          <w:sz w:val="28"/>
          <w:szCs w:val="28"/>
        </w:rPr>
        <w:t>4</w:t>
      </w:r>
      <w:r w:rsidRPr="00751228">
        <w:rPr>
          <w:sz w:val="28"/>
          <w:szCs w:val="28"/>
        </w:rPr>
        <w:t xml:space="preserve">. </w:t>
      </w:r>
      <w:r w:rsidR="000E7262">
        <w:rPr>
          <w:sz w:val="28"/>
          <w:szCs w:val="28"/>
        </w:rPr>
        <w:t>August</w:t>
      </w:r>
      <w:r w:rsidRPr="00751228">
        <w:rPr>
          <w:sz w:val="28"/>
          <w:szCs w:val="28"/>
        </w:rPr>
        <w:t xml:space="preserve"> kl 18.00. </w:t>
      </w:r>
    </w:p>
    <w:p w14:paraId="6F6736A3" w14:textId="77777777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 </w:t>
      </w:r>
    </w:p>
    <w:p w14:paraId="5CE3CCCD" w14:textId="2BE984C8" w:rsid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Sakliste:    </w:t>
      </w:r>
    </w:p>
    <w:p w14:paraId="3897BBB5" w14:textId="77777777" w:rsidR="00751228" w:rsidRPr="00751228" w:rsidRDefault="00751228" w:rsidP="00F217E3">
      <w:pPr>
        <w:rPr>
          <w:sz w:val="28"/>
          <w:szCs w:val="28"/>
        </w:rPr>
      </w:pPr>
    </w:p>
    <w:p w14:paraId="0F5F12EE" w14:textId="4D65FE91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>1. Godkjenne de stemmeberettigede.</w:t>
      </w:r>
    </w:p>
    <w:p w14:paraId="58CADBF0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2. Godkjenne innkallingen, sakliste og forretningsorden.  </w:t>
      </w:r>
    </w:p>
    <w:p w14:paraId="1A5D42E0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3. Velge dirigent, referent samt 2 medlemmer til å underskrive protokollen.  </w:t>
      </w:r>
    </w:p>
    <w:p w14:paraId="23380C2E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4. Behandle idrettslagets årsmelding.  </w:t>
      </w:r>
    </w:p>
    <w:p w14:paraId="59C73742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5. Behandle idrettslagets regnskap i revidert stand.   </w:t>
      </w:r>
    </w:p>
    <w:p w14:paraId="6DE66B8F" w14:textId="157FAFED" w:rsid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6. Behandle innkomne saker  </w:t>
      </w:r>
    </w:p>
    <w:p w14:paraId="60DB4B68" w14:textId="06283CE6" w:rsidR="005F3A8F" w:rsidRPr="00751228" w:rsidRDefault="005F3A8F" w:rsidP="00F217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Endringer av klubbens lover.</w:t>
      </w:r>
      <w:r>
        <w:rPr>
          <w:sz w:val="28"/>
          <w:szCs w:val="28"/>
        </w:rPr>
        <w:tab/>
      </w:r>
    </w:p>
    <w:p w14:paraId="4CE8F8E6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7. Fastsette medlemskontingent og aktivitetsavgift.  </w:t>
      </w:r>
    </w:p>
    <w:p w14:paraId="6DD05CC8" w14:textId="3E4805DF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8. Vedta idrettslagets budsjett  </w:t>
      </w:r>
    </w:p>
    <w:p w14:paraId="06CB6F8A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9. Foreta følgende valg:       </w:t>
      </w:r>
    </w:p>
    <w:p w14:paraId="40AE297C" w14:textId="77777777" w:rsidR="00751228" w:rsidRPr="00751228" w:rsidRDefault="00F217E3" w:rsidP="00751228">
      <w:pPr>
        <w:ind w:firstLine="708"/>
        <w:rPr>
          <w:sz w:val="28"/>
          <w:szCs w:val="28"/>
        </w:rPr>
      </w:pPr>
      <w:r w:rsidRPr="00751228">
        <w:rPr>
          <w:sz w:val="28"/>
          <w:szCs w:val="28"/>
        </w:rPr>
        <w:t xml:space="preserve">a) Leder og nestleder      </w:t>
      </w:r>
    </w:p>
    <w:p w14:paraId="134A44A4" w14:textId="77777777" w:rsidR="00751228" w:rsidRPr="00751228" w:rsidRDefault="00F217E3" w:rsidP="00751228">
      <w:pPr>
        <w:ind w:firstLine="708"/>
        <w:rPr>
          <w:sz w:val="28"/>
          <w:szCs w:val="28"/>
        </w:rPr>
      </w:pPr>
      <w:r w:rsidRPr="00751228">
        <w:rPr>
          <w:sz w:val="28"/>
          <w:szCs w:val="28"/>
        </w:rPr>
        <w:t xml:space="preserve">b) 3 styremedlem og 1 varamedlem      </w:t>
      </w:r>
    </w:p>
    <w:p w14:paraId="36E90B46" w14:textId="77777777" w:rsidR="00751228" w:rsidRPr="00751228" w:rsidRDefault="00F217E3" w:rsidP="00751228">
      <w:pPr>
        <w:ind w:firstLine="708"/>
        <w:rPr>
          <w:sz w:val="28"/>
          <w:szCs w:val="28"/>
        </w:rPr>
      </w:pPr>
      <w:r w:rsidRPr="00751228">
        <w:rPr>
          <w:sz w:val="28"/>
          <w:szCs w:val="28"/>
        </w:rPr>
        <w:t xml:space="preserve">c) 2 revisorer    </w:t>
      </w:r>
    </w:p>
    <w:p w14:paraId="6E1A12AB" w14:textId="77777777" w:rsidR="00751228" w:rsidRPr="00751228" w:rsidRDefault="00F217E3" w:rsidP="00751228">
      <w:pPr>
        <w:ind w:left="708"/>
        <w:rPr>
          <w:sz w:val="28"/>
          <w:szCs w:val="28"/>
        </w:rPr>
      </w:pPr>
      <w:r w:rsidRPr="00751228">
        <w:rPr>
          <w:sz w:val="28"/>
          <w:szCs w:val="28"/>
        </w:rPr>
        <w:t xml:space="preserve">d) Representanter til ting og møter i de organisasjonsledd </w:t>
      </w:r>
      <w:proofErr w:type="gramStart"/>
      <w:r w:rsidRPr="00751228">
        <w:rPr>
          <w:sz w:val="28"/>
          <w:szCs w:val="28"/>
        </w:rPr>
        <w:t>idrettslaget  har</w:t>
      </w:r>
      <w:proofErr w:type="gramEnd"/>
      <w:r w:rsidRPr="00751228">
        <w:rPr>
          <w:sz w:val="28"/>
          <w:szCs w:val="28"/>
        </w:rPr>
        <w:t xml:space="preserve"> representasjonsrett.      </w:t>
      </w:r>
    </w:p>
    <w:p w14:paraId="65A80785" w14:textId="1919A94F" w:rsidR="00F217E3" w:rsidRPr="00751228" w:rsidRDefault="00F217E3" w:rsidP="00751228">
      <w:pPr>
        <w:ind w:left="708"/>
        <w:rPr>
          <w:sz w:val="28"/>
          <w:szCs w:val="28"/>
        </w:rPr>
      </w:pPr>
      <w:r w:rsidRPr="00751228">
        <w:rPr>
          <w:sz w:val="28"/>
          <w:szCs w:val="28"/>
        </w:rPr>
        <w:t xml:space="preserve">e) Valgkomité med leder og 2 medlemmer og 1 varamedlem for neste årsmøte.    </w:t>
      </w:r>
    </w:p>
    <w:p w14:paraId="7A356057" w14:textId="77777777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 </w:t>
      </w:r>
    </w:p>
    <w:p w14:paraId="54700E03" w14:textId="77777777" w:rsidR="00751228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Med vennlig hilsen  </w:t>
      </w:r>
    </w:p>
    <w:p w14:paraId="6CBDE070" w14:textId="0880E8CF" w:rsidR="00F217E3" w:rsidRPr="00751228" w:rsidRDefault="00F217E3" w:rsidP="00F217E3">
      <w:pPr>
        <w:rPr>
          <w:sz w:val="28"/>
          <w:szCs w:val="28"/>
        </w:rPr>
      </w:pPr>
      <w:r w:rsidRPr="00751228">
        <w:rPr>
          <w:sz w:val="28"/>
          <w:szCs w:val="28"/>
        </w:rPr>
        <w:t xml:space="preserve">Styret   </w:t>
      </w:r>
    </w:p>
    <w:p w14:paraId="349B43B4" w14:textId="77777777" w:rsidR="002B4048" w:rsidRPr="00F217E3" w:rsidRDefault="002B4048" w:rsidP="00F217E3"/>
    <w:sectPr w:rsidR="002B4048" w:rsidRPr="00F21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3"/>
    <w:rsid w:val="000E7262"/>
    <w:rsid w:val="002B4048"/>
    <w:rsid w:val="005F3A8F"/>
    <w:rsid w:val="006A0CF1"/>
    <w:rsid w:val="00751228"/>
    <w:rsid w:val="00F217E3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1CD3"/>
  <w15:chartTrackingRefBased/>
  <w15:docId w15:val="{2D73E548-80A7-4538-B69B-38892DF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</cp:lastModifiedBy>
  <cp:revision>8</cp:revision>
  <cp:lastPrinted>2020-07-20T18:24:00Z</cp:lastPrinted>
  <dcterms:created xsi:type="dcterms:W3CDTF">2020-05-22T15:46:00Z</dcterms:created>
  <dcterms:modified xsi:type="dcterms:W3CDTF">2020-07-20T18:31:00Z</dcterms:modified>
</cp:coreProperties>
</file>